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C6" w:rsidRDefault="00A141C6" w:rsidP="00FA59D1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A141C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CEA4DF9" wp14:editId="63BE021A">
            <wp:simplePos x="0" y="0"/>
            <wp:positionH relativeFrom="margin">
              <wp:posOffset>596265</wp:posOffset>
            </wp:positionH>
            <wp:positionV relativeFrom="margin">
              <wp:posOffset>422910</wp:posOffset>
            </wp:positionV>
            <wp:extent cx="3759200" cy="2298065"/>
            <wp:effectExtent l="0" t="0" r="0" b="6985"/>
            <wp:wrapSquare wrapText="bothSides"/>
            <wp:docPr id="2" name="Рисунок 2" descr="C:\Users\User\Desktop\wY8l_2zA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Y8l_2zAp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</w:t>
      </w:r>
      <w:r w:rsidRPr="00A141C6">
        <w:rPr>
          <w:rFonts w:ascii="Times New Roman" w:hAnsi="Times New Roman" w:cs="Times New Roman"/>
          <w:sz w:val="32"/>
          <w:szCs w:val="32"/>
          <w:lang w:val="tt-RU"/>
        </w:rPr>
        <w:t>Татар,рус,инглиз теле киталары кургэзмэсе.</w:t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A141C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04D421E" wp14:editId="3EEE5523">
            <wp:simplePos x="0" y="0"/>
            <wp:positionH relativeFrom="margin">
              <wp:posOffset>620975</wp:posOffset>
            </wp:positionH>
            <wp:positionV relativeFrom="margin">
              <wp:posOffset>2913242</wp:posOffset>
            </wp:positionV>
            <wp:extent cx="3677920" cy="2756535"/>
            <wp:effectExtent l="0" t="0" r="0" b="5715"/>
            <wp:wrapSquare wrapText="bothSides"/>
            <wp:docPr id="3" name="Рисунок 3" descr="C:\Users\User\Desktop\Д-С ФОТО\b4H3Usx3F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-С ФОТО\b4H3Usx3FQ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tabs>
          <w:tab w:val="left" w:pos="16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bookmarkEnd w:id="0"/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A141C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5309CAF6" wp14:editId="39BC0E91">
            <wp:simplePos x="0" y="0"/>
            <wp:positionH relativeFrom="margin">
              <wp:posOffset>1993265</wp:posOffset>
            </wp:positionH>
            <wp:positionV relativeFrom="margin">
              <wp:posOffset>6108755</wp:posOffset>
            </wp:positionV>
            <wp:extent cx="3576320" cy="2621915"/>
            <wp:effectExtent l="0" t="0" r="5080" b="6985"/>
            <wp:wrapSquare wrapText="bothSides"/>
            <wp:docPr id="5" name="Рисунок 5" descr="C:\Users\User\Desktop\53cpcRLkr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3cpcRLkr6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32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1C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3942D1DF" wp14:editId="537A35BF">
            <wp:simplePos x="0" y="0"/>
            <wp:positionH relativeFrom="margin">
              <wp:posOffset>-421281</wp:posOffset>
            </wp:positionH>
            <wp:positionV relativeFrom="margin">
              <wp:posOffset>6053731</wp:posOffset>
            </wp:positionV>
            <wp:extent cx="2075180" cy="2767965"/>
            <wp:effectExtent l="0" t="0" r="1270" b="0"/>
            <wp:wrapSquare wrapText="bothSides"/>
            <wp:docPr id="4" name="Рисунок 4" descr="C:\Users\User\Desktop\Д-С ФОТО\d9lGj_tVz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-С ФОТО\d9lGj_tVzB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FD2E8F" w:rsidRPr="00A141C6" w:rsidRDefault="00A141C6" w:rsidP="00A141C6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sectPr w:rsidR="00FD2E8F" w:rsidRPr="00A14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1C"/>
    <w:rsid w:val="004446B7"/>
    <w:rsid w:val="007A0DDD"/>
    <w:rsid w:val="00A141C6"/>
    <w:rsid w:val="00D77295"/>
    <w:rsid w:val="00E2591C"/>
    <w:rsid w:val="00FA59D1"/>
    <w:rsid w:val="00FD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F05F9"/>
  <w15:chartTrackingRefBased/>
  <w15:docId w15:val="{04BEA7C3-4830-4245-A712-83517E6F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2021-05-10T16:26:00Z</dcterms:created>
  <dcterms:modified xsi:type="dcterms:W3CDTF">2021-05-13T18:55:00Z</dcterms:modified>
</cp:coreProperties>
</file>